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20" w:type="dxa"/>
        <w:tblLook w:val="04A0" w:firstRow="1" w:lastRow="0" w:firstColumn="1" w:lastColumn="0" w:noHBand="0" w:noVBand="1"/>
      </w:tblPr>
      <w:tblGrid>
        <w:gridCol w:w="1520"/>
        <w:gridCol w:w="8500"/>
      </w:tblGrid>
      <w:tr w:rsidR="001C332D" w:rsidRPr="001C332D" w14:paraId="15F2AE6A" w14:textId="77777777" w:rsidTr="001C332D">
        <w:trPr>
          <w:trHeight w:val="630"/>
        </w:trPr>
        <w:tc>
          <w:tcPr>
            <w:tcW w:w="152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D865B2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lang w:eastAsia="en-GB"/>
                <w14:ligatures w14:val="none"/>
              </w:rPr>
              <w:t>Meeting Date</w:t>
            </w:r>
          </w:p>
        </w:tc>
        <w:tc>
          <w:tcPr>
            <w:tcW w:w="8500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34C21D81" w14:textId="10B0FDBE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lang w:eastAsia="en-GB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kern w:val="0"/>
                <w:lang w:eastAsia="en-GB"/>
                <w14:ligatures w14:val="none"/>
              </w:rPr>
              <w:t xml:space="preserve">Paignton Photographic Club </w:t>
            </w: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lang w:eastAsia="en-GB"/>
                <w14:ligatures w14:val="none"/>
              </w:rPr>
              <w:t>Programme</w:t>
            </w:r>
          </w:p>
        </w:tc>
      </w:tr>
      <w:tr w:rsidR="001C332D" w:rsidRPr="001C332D" w14:paraId="23D498FA" w14:textId="77777777" w:rsidTr="001C332D">
        <w:trPr>
          <w:trHeight w:val="290"/>
        </w:trPr>
        <w:tc>
          <w:tcPr>
            <w:tcW w:w="15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A19D61A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21/09/2026</w:t>
            </w:r>
          </w:p>
        </w:tc>
        <w:tc>
          <w:tcPr>
            <w:tcW w:w="85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C3762C2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Start of season greetings / Club Admin / WCPF introduction</w:t>
            </w:r>
          </w:p>
        </w:tc>
      </w:tr>
      <w:tr w:rsidR="001C332D" w:rsidRPr="001C332D" w14:paraId="484025AC" w14:textId="77777777" w:rsidTr="001C332D">
        <w:trPr>
          <w:trHeight w:val="290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DFD62E6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85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CC7CE3F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Introduction to Photo Entry &amp; diplomas</w:t>
            </w:r>
          </w:p>
        </w:tc>
      </w:tr>
      <w:tr w:rsidR="001C332D" w:rsidRPr="001C332D" w14:paraId="52404681" w14:textId="77777777" w:rsidTr="001C332D">
        <w:trPr>
          <w:trHeight w:val="290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F208C8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85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347BD91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Facebook header vote for October</w:t>
            </w:r>
          </w:p>
        </w:tc>
      </w:tr>
      <w:tr w:rsidR="001C332D" w:rsidRPr="001C332D" w14:paraId="110F2783" w14:textId="77777777" w:rsidTr="001C332D">
        <w:trPr>
          <w:trHeight w:val="290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6DDB31C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85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22CF066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International Competition (WAUSSAUK) results</w:t>
            </w:r>
          </w:p>
        </w:tc>
      </w:tr>
      <w:tr w:rsidR="001C332D" w:rsidRPr="001C332D" w14:paraId="40D4D4F8" w14:textId="77777777" w:rsidTr="001C332D">
        <w:trPr>
          <w:trHeight w:val="30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6B97C0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8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A94BFB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Show and Tell - review of summer photography</w:t>
            </w:r>
          </w:p>
        </w:tc>
      </w:tr>
      <w:tr w:rsidR="001C332D" w:rsidRPr="001C332D" w14:paraId="6998DD75" w14:textId="77777777" w:rsidTr="001C332D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FFCCCC"/>
            <w:noWrap/>
            <w:vAlign w:val="center"/>
            <w:hideMark/>
          </w:tcPr>
          <w:p w14:paraId="3FFB0071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22/09/2026</w:t>
            </w:r>
          </w:p>
        </w:tc>
        <w:tc>
          <w:tcPr>
            <w:tcW w:w="850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CCCC"/>
            <w:noWrap/>
            <w:vAlign w:val="center"/>
            <w:hideMark/>
          </w:tcPr>
          <w:p w14:paraId="1B4CBA6E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Tuesday Review Group</w:t>
            </w:r>
          </w:p>
        </w:tc>
      </w:tr>
      <w:tr w:rsidR="001C332D" w:rsidRPr="001C332D" w14:paraId="3E15AE9F" w14:textId="77777777" w:rsidTr="001C332D">
        <w:trPr>
          <w:trHeight w:val="300"/>
        </w:trPr>
        <w:tc>
          <w:tcPr>
            <w:tcW w:w="1520" w:type="dxa"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shd w:val="clear" w:color="000000" w:fill="FBE2D5"/>
            <w:noWrap/>
            <w:vAlign w:val="center"/>
            <w:hideMark/>
          </w:tcPr>
          <w:p w14:paraId="2874C6FE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28/09/2026</w:t>
            </w:r>
          </w:p>
        </w:tc>
        <w:tc>
          <w:tcPr>
            <w:tcW w:w="8500" w:type="dxa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BE2D5"/>
            <w:noWrap/>
            <w:vAlign w:val="center"/>
            <w:hideMark/>
          </w:tcPr>
          <w:p w14:paraId="2302D0EC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Practical #1 - Table top with lizards etc</w:t>
            </w:r>
          </w:p>
        </w:tc>
      </w:tr>
      <w:tr w:rsidR="001C332D" w:rsidRPr="001C332D" w14:paraId="2869A5F4" w14:textId="77777777" w:rsidTr="001C332D">
        <w:trPr>
          <w:trHeight w:val="31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93"/>
            <w:noWrap/>
            <w:vAlign w:val="center"/>
            <w:hideMark/>
          </w:tcPr>
          <w:p w14:paraId="60D8EF23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29/09/2026</w:t>
            </w:r>
          </w:p>
        </w:tc>
        <w:tc>
          <w:tcPr>
            <w:tcW w:w="850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93"/>
            <w:noWrap/>
            <w:vAlign w:val="center"/>
            <w:hideMark/>
          </w:tcPr>
          <w:p w14:paraId="7D5B08B3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Tuesday Editing Evening</w:t>
            </w:r>
          </w:p>
        </w:tc>
      </w:tr>
      <w:tr w:rsidR="001C332D" w:rsidRPr="001C332D" w14:paraId="15C26C36" w14:textId="77777777" w:rsidTr="001C332D">
        <w:trPr>
          <w:trHeight w:val="310"/>
        </w:trPr>
        <w:tc>
          <w:tcPr>
            <w:tcW w:w="152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C1F0C8"/>
            <w:noWrap/>
            <w:vAlign w:val="center"/>
            <w:hideMark/>
          </w:tcPr>
          <w:p w14:paraId="78103CE8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05/10/2026</w:t>
            </w:r>
          </w:p>
        </w:tc>
        <w:tc>
          <w:tcPr>
            <w:tcW w:w="850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C1F0C8"/>
            <w:noWrap/>
            <w:vAlign w:val="center"/>
            <w:hideMark/>
          </w:tcPr>
          <w:p w14:paraId="21FD841F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My Journey </w:t>
            </w:r>
            <w:proofErr w:type="gramStart"/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Into</w:t>
            </w:r>
            <w:proofErr w:type="gramEnd"/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Photography: Walking the </w:t>
            </w:r>
            <w:proofErr w:type="gramStart"/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South West</w:t>
            </w:r>
            <w:proofErr w:type="gramEnd"/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Coast Path</w:t>
            </w:r>
          </w:p>
        </w:tc>
      </w:tr>
      <w:tr w:rsidR="001C332D" w:rsidRPr="001C332D" w14:paraId="13E6F875" w14:textId="77777777" w:rsidTr="001C332D">
        <w:trPr>
          <w:trHeight w:val="300"/>
        </w:trPr>
        <w:tc>
          <w:tcPr>
            <w:tcW w:w="15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EBE0A03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12/10/2026</w:t>
            </w:r>
          </w:p>
        </w:tc>
        <w:tc>
          <w:tcPr>
            <w:tcW w:w="85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B931059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Facebook header vote for November</w:t>
            </w:r>
          </w:p>
        </w:tc>
      </w:tr>
      <w:tr w:rsidR="001C332D" w:rsidRPr="001C332D" w14:paraId="12625794" w14:textId="77777777" w:rsidTr="001C332D">
        <w:trPr>
          <w:trHeight w:val="290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AE9F8"/>
            <w:noWrap/>
            <w:vAlign w:val="center"/>
            <w:hideMark/>
          </w:tcPr>
          <w:p w14:paraId="1ED656FB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 </w:t>
            </w:r>
          </w:p>
        </w:tc>
        <w:tc>
          <w:tcPr>
            <w:tcW w:w="8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9F8"/>
            <w:noWrap/>
            <w:vAlign w:val="center"/>
            <w:hideMark/>
          </w:tcPr>
          <w:p w14:paraId="1FD390AF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Submission date for Section 1 "Open" (DPI)</w:t>
            </w:r>
          </w:p>
        </w:tc>
      </w:tr>
      <w:tr w:rsidR="001C332D" w:rsidRPr="001C332D" w14:paraId="6F087CA1" w14:textId="77777777" w:rsidTr="001C332D">
        <w:trPr>
          <w:trHeight w:val="580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1C67F9D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85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71A8261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Editing Applications - Application champions (why use, benefits, cost) for </w:t>
            </w:r>
            <w:proofErr w:type="spellStart"/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LrC</w:t>
            </w:r>
            <w:proofErr w:type="spellEnd"/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, Photoshop, ON1, Luminar</w:t>
            </w:r>
          </w:p>
        </w:tc>
      </w:tr>
      <w:tr w:rsidR="001C332D" w:rsidRPr="001C332D" w14:paraId="0F7B2511" w14:textId="77777777" w:rsidTr="001C332D">
        <w:trPr>
          <w:trHeight w:val="30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A231F0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8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628AFE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Editing Breakout</w:t>
            </w:r>
          </w:p>
        </w:tc>
      </w:tr>
      <w:tr w:rsidR="001C332D" w:rsidRPr="001C332D" w14:paraId="673673B0" w14:textId="77777777" w:rsidTr="001C332D">
        <w:trPr>
          <w:trHeight w:val="31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000000" w:fill="C1F0C8"/>
            <w:noWrap/>
            <w:vAlign w:val="center"/>
            <w:hideMark/>
          </w:tcPr>
          <w:p w14:paraId="0249BB25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19/10/2026</w:t>
            </w:r>
          </w:p>
        </w:tc>
        <w:tc>
          <w:tcPr>
            <w:tcW w:w="85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C1F0C8"/>
            <w:noWrap/>
            <w:vAlign w:val="center"/>
            <w:hideMark/>
          </w:tcPr>
          <w:p w14:paraId="619D363C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Shooting People</w:t>
            </w:r>
          </w:p>
        </w:tc>
      </w:tr>
      <w:tr w:rsidR="001C332D" w:rsidRPr="001C332D" w14:paraId="682EB6F1" w14:textId="77777777" w:rsidTr="001C332D">
        <w:trPr>
          <w:trHeight w:val="310"/>
        </w:trPr>
        <w:tc>
          <w:tcPr>
            <w:tcW w:w="152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FFCCCC"/>
            <w:noWrap/>
            <w:vAlign w:val="center"/>
            <w:hideMark/>
          </w:tcPr>
          <w:p w14:paraId="2F011A41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20/10/2026</w:t>
            </w:r>
          </w:p>
        </w:tc>
        <w:tc>
          <w:tcPr>
            <w:tcW w:w="850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CCCC"/>
            <w:noWrap/>
            <w:vAlign w:val="center"/>
            <w:hideMark/>
          </w:tcPr>
          <w:p w14:paraId="5858F7FE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Tuesday Review Group</w:t>
            </w:r>
          </w:p>
        </w:tc>
      </w:tr>
      <w:tr w:rsidR="001C332D" w:rsidRPr="001C332D" w14:paraId="53EEAD6D" w14:textId="77777777" w:rsidTr="001C332D">
        <w:trPr>
          <w:trHeight w:val="31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000000" w:fill="A6C9EC"/>
            <w:noWrap/>
            <w:vAlign w:val="center"/>
            <w:hideMark/>
          </w:tcPr>
          <w:p w14:paraId="632D3C6D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26/10/2026</w:t>
            </w:r>
          </w:p>
        </w:tc>
        <w:tc>
          <w:tcPr>
            <w:tcW w:w="8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A6C9EC"/>
            <w:noWrap/>
            <w:vAlign w:val="center"/>
            <w:hideMark/>
          </w:tcPr>
          <w:p w14:paraId="59740B9F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Competition - Section 1 "Open" (DPI)</w:t>
            </w:r>
          </w:p>
        </w:tc>
      </w:tr>
      <w:tr w:rsidR="001C332D" w:rsidRPr="001C332D" w14:paraId="0FE45CD7" w14:textId="77777777" w:rsidTr="001C332D">
        <w:trPr>
          <w:trHeight w:val="310"/>
        </w:trPr>
        <w:tc>
          <w:tcPr>
            <w:tcW w:w="152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93"/>
            <w:noWrap/>
            <w:vAlign w:val="center"/>
            <w:hideMark/>
          </w:tcPr>
          <w:p w14:paraId="06800033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27/10/2026</w:t>
            </w:r>
          </w:p>
        </w:tc>
        <w:tc>
          <w:tcPr>
            <w:tcW w:w="850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93"/>
            <w:noWrap/>
            <w:vAlign w:val="center"/>
            <w:hideMark/>
          </w:tcPr>
          <w:p w14:paraId="77945095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Tuesday Editing Evening</w:t>
            </w:r>
          </w:p>
        </w:tc>
      </w:tr>
      <w:tr w:rsidR="001C332D" w:rsidRPr="001C332D" w14:paraId="668BAEDF" w14:textId="77777777" w:rsidTr="001C332D">
        <w:trPr>
          <w:trHeight w:val="300"/>
        </w:trPr>
        <w:tc>
          <w:tcPr>
            <w:tcW w:w="15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AE9F8"/>
            <w:noWrap/>
            <w:vAlign w:val="center"/>
            <w:hideMark/>
          </w:tcPr>
          <w:p w14:paraId="46CA6F8F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02/11/2026</w:t>
            </w:r>
          </w:p>
        </w:tc>
        <w:tc>
          <w:tcPr>
            <w:tcW w:w="8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AE9F8"/>
            <w:vAlign w:val="center"/>
            <w:hideMark/>
          </w:tcPr>
          <w:p w14:paraId="5F26976A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Submission for Section 2 "Portrait" (Print)</w:t>
            </w:r>
          </w:p>
        </w:tc>
      </w:tr>
      <w:tr w:rsidR="001C332D" w:rsidRPr="001C332D" w14:paraId="5B1A1801" w14:textId="77777777" w:rsidTr="001C332D">
        <w:trPr>
          <w:trHeight w:val="290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7C09A66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85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2EFF86C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Show and Tell - Maureen USA trip and Alison Istanbul Trip</w:t>
            </w:r>
          </w:p>
        </w:tc>
      </w:tr>
      <w:tr w:rsidR="001C332D" w:rsidRPr="001C332D" w14:paraId="1F1DD070" w14:textId="77777777" w:rsidTr="001C332D">
        <w:trPr>
          <w:trHeight w:val="30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17D73A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8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87F06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Rod Fry - Art in Photography Part II</w:t>
            </w:r>
          </w:p>
        </w:tc>
      </w:tr>
      <w:tr w:rsidR="001C332D" w:rsidRPr="001C332D" w14:paraId="724FE069" w14:textId="77777777" w:rsidTr="001C332D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5D2288F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09/11/2026</w:t>
            </w:r>
          </w:p>
        </w:tc>
        <w:tc>
          <w:tcPr>
            <w:tcW w:w="85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6AE7E9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Critique evening-members welcome to bring 2 photos</w:t>
            </w:r>
          </w:p>
        </w:tc>
      </w:tr>
      <w:tr w:rsidR="001C332D" w:rsidRPr="001C332D" w14:paraId="2FB3FD60" w14:textId="77777777" w:rsidTr="001C332D">
        <w:trPr>
          <w:trHeight w:val="310"/>
        </w:trPr>
        <w:tc>
          <w:tcPr>
            <w:tcW w:w="152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C9EC"/>
            <w:noWrap/>
            <w:vAlign w:val="center"/>
            <w:hideMark/>
          </w:tcPr>
          <w:p w14:paraId="7D610544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16/11/2026</w:t>
            </w:r>
          </w:p>
        </w:tc>
        <w:tc>
          <w:tcPr>
            <w:tcW w:w="850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A6C9EC"/>
            <w:noWrap/>
            <w:vAlign w:val="center"/>
            <w:hideMark/>
          </w:tcPr>
          <w:p w14:paraId="0E13FBEA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Competition - Section 2 "Portrait" (Print)</w:t>
            </w:r>
          </w:p>
        </w:tc>
      </w:tr>
      <w:tr w:rsidR="001C332D" w:rsidRPr="001C332D" w14:paraId="0D7737CA" w14:textId="77777777" w:rsidTr="001C332D">
        <w:trPr>
          <w:trHeight w:val="31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CCCC"/>
            <w:noWrap/>
            <w:vAlign w:val="center"/>
            <w:hideMark/>
          </w:tcPr>
          <w:p w14:paraId="270C1CA6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17/11/2026</w:t>
            </w:r>
          </w:p>
        </w:tc>
        <w:tc>
          <w:tcPr>
            <w:tcW w:w="8500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000000" w:fill="FFCCCC"/>
            <w:noWrap/>
            <w:vAlign w:val="center"/>
            <w:hideMark/>
          </w:tcPr>
          <w:p w14:paraId="16B3DECE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Tuesday Review Group</w:t>
            </w:r>
          </w:p>
        </w:tc>
      </w:tr>
      <w:tr w:rsidR="001C332D" w:rsidRPr="001C332D" w14:paraId="5059A3BE" w14:textId="77777777" w:rsidTr="001C332D">
        <w:trPr>
          <w:trHeight w:val="290"/>
        </w:trPr>
        <w:tc>
          <w:tcPr>
            <w:tcW w:w="15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1A407A4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23/11/2026</w:t>
            </w:r>
          </w:p>
        </w:tc>
        <w:tc>
          <w:tcPr>
            <w:tcW w:w="8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CC5EE73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Facebook header vote for December</w:t>
            </w:r>
          </w:p>
        </w:tc>
      </w:tr>
      <w:tr w:rsidR="001C332D" w:rsidRPr="001C332D" w14:paraId="6C7DB0DD" w14:textId="77777777" w:rsidTr="001C332D">
        <w:trPr>
          <w:trHeight w:val="290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19EB9481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8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7DACE297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Submission for Sleep Trophy "Open" (Triptych) (DPI)</w:t>
            </w:r>
          </w:p>
        </w:tc>
      </w:tr>
      <w:tr w:rsidR="001C332D" w:rsidRPr="001C332D" w14:paraId="3DE14914" w14:textId="77777777" w:rsidTr="001C332D">
        <w:trPr>
          <w:trHeight w:val="29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F0C8"/>
            <w:noWrap/>
            <w:vAlign w:val="center"/>
            <w:hideMark/>
          </w:tcPr>
          <w:p w14:paraId="2CF711C9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8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1F0C8"/>
            <w:noWrap/>
            <w:vAlign w:val="center"/>
            <w:hideMark/>
          </w:tcPr>
          <w:p w14:paraId="1D721D78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Monetising your Photography</w:t>
            </w:r>
          </w:p>
        </w:tc>
      </w:tr>
      <w:tr w:rsidR="001C332D" w:rsidRPr="001C332D" w14:paraId="7AE281FA" w14:textId="77777777" w:rsidTr="001C332D">
        <w:trPr>
          <w:trHeight w:val="29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1F0C8"/>
            <w:noWrap/>
            <w:vAlign w:val="center"/>
            <w:hideMark/>
          </w:tcPr>
          <w:p w14:paraId="06BD5EDC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8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1F0C8"/>
            <w:noWrap/>
            <w:vAlign w:val="center"/>
            <w:hideMark/>
          </w:tcPr>
          <w:p w14:paraId="29ECC230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TAAG exhibition. </w:t>
            </w:r>
          </w:p>
        </w:tc>
      </w:tr>
      <w:tr w:rsidR="001C332D" w:rsidRPr="001C332D" w14:paraId="512644CE" w14:textId="77777777" w:rsidTr="001C332D">
        <w:trPr>
          <w:trHeight w:val="29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14C27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8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36994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What we look for in entries for External Competitions </w:t>
            </w:r>
          </w:p>
        </w:tc>
      </w:tr>
      <w:tr w:rsidR="001C332D" w:rsidRPr="001C332D" w14:paraId="4C5C37E7" w14:textId="77777777" w:rsidTr="001C332D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93"/>
            <w:noWrap/>
            <w:vAlign w:val="center"/>
            <w:hideMark/>
          </w:tcPr>
          <w:p w14:paraId="442A7E5C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24/11/2026</w:t>
            </w:r>
          </w:p>
        </w:tc>
        <w:tc>
          <w:tcPr>
            <w:tcW w:w="850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93"/>
            <w:noWrap/>
            <w:vAlign w:val="center"/>
            <w:hideMark/>
          </w:tcPr>
          <w:p w14:paraId="2D3E5C00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Tuesday Editing Evening</w:t>
            </w:r>
          </w:p>
        </w:tc>
      </w:tr>
      <w:tr w:rsidR="001C332D" w:rsidRPr="001C332D" w14:paraId="294D4B16" w14:textId="77777777" w:rsidTr="001C332D">
        <w:trPr>
          <w:trHeight w:val="300"/>
        </w:trPr>
        <w:tc>
          <w:tcPr>
            <w:tcW w:w="15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AE9F8"/>
            <w:noWrap/>
            <w:vAlign w:val="center"/>
            <w:hideMark/>
          </w:tcPr>
          <w:p w14:paraId="08D972D6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30/11/2026</w:t>
            </w:r>
          </w:p>
        </w:tc>
        <w:tc>
          <w:tcPr>
            <w:tcW w:w="8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19172E06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Submission date for Chairman's Challenge "At the Fair"</w:t>
            </w:r>
          </w:p>
        </w:tc>
      </w:tr>
      <w:tr w:rsidR="001C332D" w:rsidRPr="001C332D" w14:paraId="4933ED83" w14:textId="77777777" w:rsidTr="001C332D">
        <w:trPr>
          <w:trHeight w:val="30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BE2D5"/>
            <w:noWrap/>
            <w:vAlign w:val="center"/>
            <w:hideMark/>
          </w:tcPr>
          <w:p w14:paraId="15465998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8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46E7E473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Practical evening #2 - Bay of Lights Torquay field trip</w:t>
            </w:r>
          </w:p>
        </w:tc>
      </w:tr>
      <w:tr w:rsidR="001C332D" w:rsidRPr="001C332D" w14:paraId="736E863A" w14:textId="77777777" w:rsidTr="001C332D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C9EC"/>
            <w:noWrap/>
            <w:vAlign w:val="center"/>
            <w:hideMark/>
          </w:tcPr>
          <w:p w14:paraId="682B9D58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07/12/2026</w:t>
            </w:r>
          </w:p>
        </w:tc>
        <w:tc>
          <w:tcPr>
            <w:tcW w:w="850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A6C9EC"/>
            <w:noWrap/>
            <w:vAlign w:val="center"/>
            <w:hideMark/>
          </w:tcPr>
          <w:p w14:paraId="6C40223E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Competition - Sleep Trophy "Open" (Triptych) (DPI)</w:t>
            </w:r>
          </w:p>
        </w:tc>
      </w:tr>
      <w:tr w:rsidR="001C332D" w:rsidRPr="001C332D" w14:paraId="470520A7" w14:textId="77777777" w:rsidTr="001C332D">
        <w:trPr>
          <w:trHeight w:val="290"/>
        </w:trPr>
        <w:tc>
          <w:tcPr>
            <w:tcW w:w="15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22059E0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14/12/2026</w:t>
            </w:r>
          </w:p>
        </w:tc>
        <w:tc>
          <w:tcPr>
            <w:tcW w:w="8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E24DB7D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Facebook header vote for January</w:t>
            </w:r>
          </w:p>
        </w:tc>
      </w:tr>
      <w:tr w:rsidR="001C332D" w:rsidRPr="001C332D" w14:paraId="0009E71F" w14:textId="77777777" w:rsidTr="001C332D">
        <w:trPr>
          <w:trHeight w:val="290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AE9F8"/>
            <w:noWrap/>
            <w:vAlign w:val="center"/>
            <w:hideMark/>
          </w:tcPr>
          <w:p w14:paraId="2AC28322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8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032D6860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Submission for Section 3 "Open" (Print)</w:t>
            </w:r>
          </w:p>
        </w:tc>
      </w:tr>
      <w:tr w:rsidR="001C332D" w:rsidRPr="001C332D" w14:paraId="0D95CC0C" w14:textId="77777777" w:rsidTr="001C332D">
        <w:trPr>
          <w:trHeight w:val="290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A6C9EC"/>
            <w:noWrap/>
            <w:vAlign w:val="center"/>
            <w:hideMark/>
          </w:tcPr>
          <w:p w14:paraId="16F4453E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8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C9EC"/>
            <w:noWrap/>
            <w:vAlign w:val="center"/>
            <w:hideMark/>
          </w:tcPr>
          <w:p w14:paraId="34110FBE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Chairman's Challenge (DPI) members vote - "At the Fair"</w:t>
            </w:r>
          </w:p>
        </w:tc>
      </w:tr>
      <w:tr w:rsidR="001C332D" w:rsidRPr="001C332D" w14:paraId="5DED999B" w14:textId="77777777" w:rsidTr="001C332D">
        <w:trPr>
          <w:trHeight w:val="30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C1A64A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8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53060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Christmas Buffet</w:t>
            </w:r>
          </w:p>
        </w:tc>
      </w:tr>
      <w:tr w:rsidR="001C332D" w:rsidRPr="001C332D" w14:paraId="0091AF9F" w14:textId="77777777" w:rsidTr="001C332D">
        <w:trPr>
          <w:trHeight w:val="31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7F2ABB20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21/12/2026</w:t>
            </w:r>
          </w:p>
        </w:tc>
        <w:tc>
          <w:tcPr>
            <w:tcW w:w="850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BFBFBF"/>
            <w:noWrap/>
            <w:vAlign w:val="center"/>
            <w:hideMark/>
          </w:tcPr>
          <w:p w14:paraId="2559C971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Christmas Break</w:t>
            </w:r>
          </w:p>
        </w:tc>
      </w:tr>
      <w:tr w:rsidR="001C332D" w:rsidRPr="001C332D" w14:paraId="705DDABF" w14:textId="77777777" w:rsidTr="001C332D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700B29BF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28/12/2026</w:t>
            </w:r>
          </w:p>
        </w:tc>
        <w:tc>
          <w:tcPr>
            <w:tcW w:w="850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BFBFBF"/>
            <w:noWrap/>
            <w:vAlign w:val="center"/>
            <w:hideMark/>
          </w:tcPr>
          <w:p w14:paraId="774D6D0F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Christmas Break</w:t>
            </w:r>
          </w:p>
        </w:tc>
      </w:tr>
      <w:tr w:rsidR="001C332D" w:rsidRPr="001C332D" w14:paraId="098BFE4E" w14:textId="77777777" w:rsidTr="001C332D">
        <w:trPr>
          <w:trHeight w:val="300"/>
        </w:trPr>
        <w:tc>
          <w:tcPr>
            <w:tcW w:w="15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B9DCCCB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04/01/2027</w:t>
            </w:r>
          </w:p>
        </w:tc>
        <w:tc>
          <w:tcPr>
            <w:tcW w:w="8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FC667E1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"In the style of" presentation about 2 famous photographers</w:t>
            </w:r>
          </w:p>
        </w:tc>
      </w:tr>
      <w:tr w:rsidR="001C332D" w:rsidRPr="001C332D" w14:paraId="4D13FF27" w14:textId="77777777" w:rsidTr="001C332D">
        <w:trPr>
          <w:trHeight w:val="30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7C7AC"/>
            <w:noWrap/>
            <w:vAlign w:val="center"/>
            <w:hideMark/>
          </w:tcPr>
          <w:p w14:paraId="5AA7A876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8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6CF6A48F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Show and Tell - Review of images from practical evenings 1 &amp; 2</w:t>
            </w:r>
          </w:p>
        </w:tc>
      </w:tr>
      <w:tr w:rsidR="001C332D" w:rsidRPr="001C332D" w14:paraId="7DBEA023" w14:textId="77777777" w:rsidTr="001C332D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C9EC"/>
            <w:noWrap/>
            <w:vAlign w:val="center"/>
            <w:hideMark/>
          </w:tcPr>
          <w:p w14:paraId="13306917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11/01/2027</w:t>
            </w:r>
          </w:p>
        </w:tc>
        <w:tc>
          <w:tcPr>
            <w:tcW w:w="850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A6C9EC"/>
            <w:noWrap/>
            <w:vAlign w:val="center"/>
            <w:hideMark/>
          </w:tcPr>
          <w:p w14:paraId="433C5CBD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Competition Section 3 "Open" (Print)</w:t>
            </w:r>
          </w:p>
        </w:tc>
      </w:tr>
      <w:tr w:rsidR="001C332D" w:rsidRPr="001C332D" w14:paraId="33F22AC9" w14:textId="77777777" w:rsidTr="001C332D">
        <w:trPr>
          <w:trHeight w:val="300"/>
        </w:trPr>
        <w:tc>
          <w:tcPr>
            <w:tcW w:w="15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AE9F8"/>
            <w:noWrap/>
            <w:vAlign w:val="center"/>
            <w:hideMark/>
          </w:tcPr>
          <w:p w14:paraId="15126AFC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18/01/2027</w:t>
            </w:r>
          </w:p>
        </w:tc>
        <w:tc>
          <w:tcPr>
            <w:tcW w:w="8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7E9EFA38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Submission date for Mason Trophy (</w:t>
            </w:r>
            <w:proofErr w:type="spellStart"/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AudioVisual</w:t>
            </w:r>
            <w:proofErr w:type="spellEnd"/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</w:tr>
      <w:tr w:rsidR="001C332D" w:rsidRPr="001C332D" w14:paraId="70A9506E" w14:textId="77777777" w:rsidTr="001C332D">
        <w:trPr>
          <w:trHeight w:val="30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BE2D5"/>
            <w:noWrap/>
            <w:vAlign w:val="center"/>
            <w:hideMark/>
          </w:tcPr>
          <w:p w14:paraId="6C601EFC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8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3E918BB4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Practical evening #3 - TBC</w:t>
            </w:r>
          </w:p>
        </w:tc>
      </w:tr>
      <w:tr w:rsidR="001C332D" w:rsidRPr="001C332D" w14:paraId="0D3929A2" w14:textId="77777777" w:rsidTr="001C332D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CCCC"/>
            <w:noWrap/>
            <w:vAlign w:val="center"/>
            <w:hideMark/>
          </w:tcPr>
          <w:p w14:paraId="2A7F7636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19/01/2027</w:t>
            </w:r>
          </w:p>
        </w:tc>
        <w:tc>
          <w:tcPr>
            <w:tcW w:w="850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CCCC"/>
            <w:noWrap/>
            <w:vAlign w:val="center"/>
            <w:hideMark/>
          </w:tcPr>
          <w:p w14:paraId="76E6BEF8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Tuesday Review Group</w:t>
            </w:r>
          </w:p>
        </w:tc>
      </w:tr>
      <w:tr w:rsidR="001C332D" w:rsidRPr="001C332D" w14:paraId="5BAF7ED1" w14:textId="77777777" w:rsidTr="001C332D">
        <w:trPr>
          <w:trHeight w:val="300"/>
        </w:trPr>
        <w:tc>
          <w:tcPr>
            <w:tcW w:w="15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4FED0F0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25/01/2027</w:t>
            </w:r>
          </w:p>
        </w:tc>
        <w:tc>
          <w:tcPr>
            <w:tcW w:w="8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A28405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Facebook header vote for February</w:t>
            </w:r>
          </w:p>
        </w:tc>
      </w:tr>
      <w:tr w:rsidR="001C332D" w:rsidRPr="001C332D" w14:paraId="5BB837CF" w14:textId="77777777" w:rsidTr="001C332D">
        <w:trPr>
          <w:trHeight w:val="290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AE9F8"/>
            <w:noWrap/>
            <w:vAlign w:val="center"/>
            <w:hideMark/>
          </w:tcPr>
          <w:p w14:paraId="76A1114E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8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1C21E76E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Submission date for Section 4 "Landscape" (DPI)</w:t>
            </w:r>
          </w:p>
        </w:tc>
      </w:tr>
      <w:tr w:rsidR="001C332D" w:rsidRPr="001C332D" w14:paraId="0C980F47" w14:textId="77777777" w:rsidTr="001C332D">
        <w:trPr>
          <w:trHeight w:val="290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7C7AC"/>
            <w:noWrap/>
            <w:vAlign w:val="center"/>
            <w:hideMark/>
          </w:tcPr>
          <w:p w14:paraId="4541D9AA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8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0A4823F4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Show and Tell - Review of "In the Style of" images</w:t>
            </w:r>
          </w:p>
        </w:tc>
      </w:tr>
      <w:tr w:rsidR="001C332D" w:rsidRPr="001C332D" w14:paraId="2A3ED9BB" w14:textId="77777777" w:rsidTr="001C332D">
        <w:trPr>
          <w:trHeight w:val="30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8EBCC8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8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D2204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Members critique - group feedback</w:t>
            </w:r>
          </w:p>
        </w:tc>
      </w:tr>
      <w:tr w:rsidR="001C332D" w:rsidRPr="001C332D" w14:paraId="1616D7BA" w14:textId="77777777" w:rsidTr="001C332D">
        <w:trPr>
          <w:trHeight w:val="31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93"/>
            <w:noWrap/>
            <w:vAlign w:val="center"/>
            <w:hideMark/>
          </w:tcPr>
          <w:p w14:paraId="4833B273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26/01/2027</w:t>
            </w:r>
          </w:p>
        </w:tc>
        <w:tc>
          <w:tcPr>
            <w:tcW w:w="850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93"/>
            <w:noWrap/>
            <w:vAlign w:val="center"/>
            <w:hideMark/>
          </w:tcPr>
          <w:p w14:paraId="0251C59D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Tuesday Editing Evening</w:t>
            </w:r>
          </w:p>
        </w:tc>
      </w:tr>
      <w:tr w:rsidR="001C332D" w:rsidRPr="001C332D" w14:paraId="11A01683" w14:textId="77777777" w:rsidTr="001C332D">
        <w:trPr>
          <w:trHeight w:val="310"/>
        </w:trPr>
        <w:tc>
          <w:tcPr>
            <w:tcW w:w="152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C9EC"/>
            <w:noWrap/>
            <w:vAlign w:val="center"/>
            <w:hideMark/>
          </w:tcPr>
          <w:p w14:paraId="055EBD30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01/02/2027</w:t>
            </w:r>
          </w:p>
        </w:tc>
        <w:tc>
          <w:tcPr>
            <w:tcW w:w="850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A6C9EC"/>
            <w:noWrap/>
            <w:vAlign w:val="center"/>
            <w:hideMark/>
          </w:tcPr>
          <w:p w14:paraId="1E8C90EA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Competition Mason Trophy (</w:t>
            </w:r>
            <w:proofErr w:type="spellStart"/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AudioVisual</w:t>
            </w:r>
            <w:proofErr w:type="spellEnd"/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</w:tr>
      <w:tr w:rsidR="001C332D" w:rsidRPr="001C332D" w14:paraId="498EF77F" w14:textId="77777777" w:rsidTr="001C332D">
        <w:trPr>
          <w:trHeight w:val="300"/>
        </w:trPr>
        <w:tc>
          <w:tcPr>
            <w:tcW w:w="15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AE9F8"/>
            <w:noWrap/>
            <w:vAlign w:val="center"/>
            <w:hideMark/>
          </w:tcPr>
          <w:p w14:paraId="458C473A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08/02/2027</w:t>
            </w:r>
          </w:p>
        </w:tc>
        <w:tc>
          <w:tcPr>
            <w:tcW w:w="8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31955948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Submission date for Diplomas</w:t>
            </w:r>
          </w:p>
        </w:tc>
      </w:tr>
      <w:tr w:rsidR="001C332D" w:rsidRPr="001C332D" w14:paraId="64B60C86" w14:textId="77777777" w:rsidTr="001C332D">
        <w:trPr>
          <w:trHeight w:val="30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C9EC"/>
            <w:noWrap/>
            <w:vAlign w:val="center"/>
            <w:hideMark/>
          </w:tcPr>
          <w:p w14:paraId="0CB9A2E6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8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center"/>
            <w:hideMark/>
          </w:tcPr>
          <w:p w14:paraId="48AB0A46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Competition Section 4 "Landscape" (DPI)</w:t>
            </w:r>
          </w:p>
        </w:tc>
      </w:tr>
      <w:tr w:rsidR="001C332D" w:rsidRPr="001C332D" w14:paraId="77F4860E" w14:textId="77777777" w:rsidTr="001C332D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70B5C81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15/02/2027</w:t>
            </w:r>
          </w:p>
        </w:tc>
        <w:tc>
          <w:tcPr>
            <w:tcW w:w="850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9E882F3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Editing Workshop "Post Processing Battle"</w:t>
            </w:r>
          </w:p>
        </w:tc>
      </w:tr>
      <w:tr w:rsidR="001C332D" w:rsidRPr="001C332D" w14:paraId="68CE57C1" w14:textId="77777777" w:rsidTr="001C332D">
        <w:trPr>
          <w:trHeight w:val="31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CCCC"/>
            <w:noWrap/>
            <w:vAlign w:val="center"/>
            <w:hideMark/>
          </w:tcPr>
          <w:p w14:paraId="7AC7C8DC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16/02/2027</w:t>
            </w:r>
          </w:p>
        </w:tc>
        <w:tc>
          <w:tcPr>
            <w:tcW w:w="8500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000000" w:fill="FFCCCC"/>
            <w:noWrap/>
            <w:vAlign w:val="center"/>
            <w:hideMark/>
          </w:tcPr>
          <w:p w14:paraId="5D7190D6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Tuesday Review Group</w:t>
            </w:r>
          </w:p>
        </w:tc>
      </w:tr>
      <w:tr w:rsidR="001C332D" w:rsidRPr="001C332D" w14:paraId="70A599BF" w14:textId="77777777" w:rsidTr="001C332D">
        <w:trPr>
          <w:trHeight w:val="290"/>
        </w:trPr>
        <w:tc>
          <w:tcPr>
            <w:tcW w:w="15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F09642C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22/02/2027</w:t>
            </w:r>
          </w:p>
        </w:tc>
        <w:tc>
          <w:tcPr>
            <w:tcW w:w="8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54DCC1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Facebook header vote for March</w:t>
            </w:r>
          </w:p>
        </w:tc>
      </w:tr>
      <w:tr w:rsidR="001C332D" w:rsidRPr="001C332D" w14:paraId="6F4603BE" w14:textId="77777777" w:rsidTr="001C332D">
        <w:trPr>
          <w:trHeight w:val="290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AE9F8"/>
            <w:noWrap/>
            <w:vAlign w:val="center"/>
            <w:hideMark/>
          </w:tcPr>
          <w:p w14:paraId="1C083916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8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0282CED9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Submission date for Wilson Cup "Open" (DPI)</w:t>
            </w:r>
          </w:p>
        </w:tc>
      </w:tr>
      <w:tr w:rsidR="001C332D" w:rsidRPr="001C332D" w14:paraId="6F4086EC" w14:textId="77777777" w:rsidTr="001C332D">
        <w:trPr>
          <w:trHeight w:val="290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C0A709B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85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8EE052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Show and Tell - Review of diploma entries</w:t>
            </w:r>
          </w:p>
        </w:tc>
      </w:tr>
      <w:tr w:rsidR="001C332D" w:rsidRPr="001C332D" w14:paraId="041C1E69" w14:textId="77777777" w:rsidTr="001C332D">
        <w:trPr>
          <w:trHeight w:val="30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850379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8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2F6A0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Show and Tell - Equipment I can't do without. </w:t>
            </w:r>
          </w:p>
        </w:tc>
      </w:tr>
      <w:tr w:rsidR="001C332D" w:rsidRPr="001C332D" w14:paraId="578A6880" w14:textId="77777777" w:rsidTr="001C332D">
        <w:trPr>
          <w:trHeight w:val="31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93"/>
            <w:noWrap/>
            <w:vAlign w:val="center"/>
            <w:hideMark/>
          </w:tcPr>
          <w:p w14:paraId="45C76428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23/02/2027</w:t>
            </w:r>
          </w:p>
        </w:tc>
        <w:tc>
          <w:tcPr>
            <w:tcW w:w="850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93"/>
            <w:noWrap/>
            <w:vAlign w:val="center"/>
            <w:hideMark/>
          </w:tcPr>
          <w:p w14:paraId="0D5A2D59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Tuesday Editing Evening</w:t>
            </w:r>
          </w:p>
        </w:tc>
      </w:tr>
      <w:tr w:rsidR="001C332D" w:rsidRPr="001C332D" w14:paraId="4857B121" w14:textId="77777777" w:rsidTr="001C332D">
        <w:trPr>
          <w:trHeight w:val="310"/>
        </w:trPr>
        <w:tc>
          <w:tcPr>
            <w:tcW w:w="1520" w:type="dxa"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shd w:val="clear" w:color="000000" w:fill="A6C9EC"/>
            <w:noWrap/>
            <w:vAlign w:val="center"/>
            <w:hideMark/>
          </w:tcPr>
          <w:p w14:paraId="73D7E70A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01/03/2027</w:t>
            </w:r>
          </w:p>
        </w:tc>
        <w:tc>
          <w:tcPr>
            <w:tcW w:w="8500" w:type="dxa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A6C9EC"/>
            <w:noWrap/>
            <w:vAlign w:val="center"/>
            <w:hideMark/>
          </w:tcPr>
          <w:p w14:paraId="3CC76418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Paul Stevens trophy (</w:t>
            </w:r>
            <w:proofErr w:type="gramStart"/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Three way</w:t>
            </w:r>
            <w:proofErr w:type="gramEnd"/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proofErr w:type="gramStart"/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Battle )</w:t>
            </w:r>
            <w:proofErr w:type="gramEnd"/>
          </w:p>
        </w:tc>
      </w:tr>
      <w:tr w:rsidR="001C332D" w:rsidRPr="001C332D" w14:paraId="7F9F3A66" w14:textId="77777777" w:rsidTr="001C332D">
        <w:trPr>
          <w:trHeight w:val="31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000000" w:fill="A6C9EC"/>
            <w:noWrap/>
            <w:vAlign w:val="center"/>
            <w:hideMark/>
          </w:tcPr>
          <w:p w14:paraId="6733129B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08/03/2027</w:t>
            </w:r>
          </w:p>
        </w:tc>
        <w:tc>
          <w:tcPr>
            <w:tcW w:w="8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A6C9EC"/>
            <w:noWrap/>
            <w:vAlign w:val="center"/>
            <w:hideMark/>
          </w:tcPr>
          <w:p w14:paraId="2D5DB96C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Competition - Wilson Cup "Open" (DPI)</w:t>
            </w:r>
          </w:p>
        </w:tc>
      </w:tr>
      <w:tr w:rsidR="001C332D" w:rsidRPr="001C332D" w14:paraId="28D8CFE8" w14:textId="77777777" w:rsidTr="001C332D">
        <w:trPr>
          <w:trHeight w:val="310"/>
        </w:trPr>
        <w:tc>
          <w:tcPr>
            <w:tcW w:w="152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FBE2D5"/>
            <w:noWrap/>
            <w:vAlign w:val="center"/>
            <w:hideMark/>
          </w:tcPr>
          <w:p w14:paraId="1A9056EA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15/03/2027</w:t>
            </w:r>
          </w:p>
        </w:tc>
        <w:tc>
          <w:tcPr>
            <w:tcW w:w="850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BE2D5"/>
            <w:noWrap/>
            <w:vAlign w:val="center"/>
            <w:hideMark/>
          </w:tcPr>
          <w:p w14:paraId="2E630C3A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Practical evening #4 - Paignton walk; street/ICM etc</w:t>
            </w:r>
          </w:p>
        </w:tc>
      </w:tr>
      <w:tr w:rsidR="001C332D" w:rsidRPr="001C332D" w14:paraId="605697E6" w14:textId="77777777" w:rsidTr="001C332D">
        <w:trPr>
          <w:trHeight w:val="31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CCCC"/>
            <w:noWrap/>
            <w:vAlign w:val="center"/>
            <w:hideMark/>
          </w:tcPr>
          <w:p w14:paraId="20ACD206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16/03/2027</w:t>
            </w:r>
          </w:p>
        </w:tc>
        <w:tc>
          <w:tcPr>
            <w:tcW w:w="8500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000000" w:fill="FFCCCC"/>
            <w:noWrap/>
            <w:vAlign w:val="center"/>
            <w:hideMark/>
          </w:tcPr>
          <w:p w14:paraId="2101E262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Tuesday Review Group</w:t>
            </w:r>
          </w:p>
        </w:tc>
      </w:tr>
      <w:tr w:rsidR="001C332D" w:rsidRPr="001C332D" w14:paraId="6DC975A7" w14:textId="77777777" w:rsidTr="001C332D">
        <w:trPr>
          <w:trHeight w:val="300"/>
        </w:trPr>
        <w:tc>
          <w:tcPr>
            <w:tcW w:w="15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AE9F8"/>
            <w:noWrap/>
            <w:vAlign w:val="center"/>
            <w:hideMark/>
          </w:tcPr>
          <w:p w14:paraId="750E4BA3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22/03/2027</w:t>
            </w:r>
          </w:p>
        </w:tc>
        <w:tc>
          <w:tcPr>
            <w:tcW w:w="8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AE9F8"/>
            <w:noWrap/>
            <w:vAlign w:val="center"/>
            <w:hideMark/>
          </w:tcPr>
          <w:p w14:paraId="40789A6F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Submission date for Poulson "Open" (Print) &amp; Dyment "Open" (DPI)</w:t>
            </w:r>
          </w:p>
        </w:tc>
      </w:tr>
      <w:tr w:rsidR="001C332D" w:rsidRPr="001C332D" w14:paraId="67A04670" w14:textId="77777777" w:rsidTr="001C332D">
        <w:trPr>
          <w:trHeight w:val="30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A6C9EC"/>
            <w:noWrap/>
            <w:vAlign w:val="center"/>
            <w:hideMark/>
          </w:tcPr>
          <w:p w14:paraId="64B385FF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8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center"/>
            <w:hideMark/>
          </w:tcPr>
          <w:p w14:paraId="56286B11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Kingsbridge Battle</w:t>
            </w:r>
          </w:p>
        </w:tc>
      </w:tr>
      <w:tr w:rsidR="001C332D" w:rsidRPr="001C332D" w14:paraId="632FA887" w14:textId="77777777" w:rsidTr="001C332D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0ABB19AC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29/03/2027</w:t>
            </w:r>
          </w:p>
        </w:tc>
        <w:tc>
          <w:tcPr>
            <w:tcW w:w="850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BFBFBF"/>
            <w:noWrap/>
            <w:vAlign w:val="center"/>
            <w:hideMark/>
          </w:tcPr>
          <w:p w14:paraId="46D48CF0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Easter Monday</w:t>
            </w:r>
          </w:p>
        </w:tc>
      </w:tr>
      <w:tr w:rsidR="001C332D" w:rsidRPr="001C332D" w14:paraId="302B4892" w14:textId="77777777" w:rsidTr="001C332D">
        <w:trPr>
          <w:trHeight w:val="31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93"/>
            <w:noWrap/>
            <w:vAlign w:val="center"/>
            <w:hideMark/>
          </w:tcPr>
          <w:p w14:paraId="36613EFA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30/03/2027</w:t>
            </w:r>
          </w:p>
        </w:tc>
        <w:tc>
          <w:tcPr>
            <w:tcW w:w="8500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000000" w:fill="FFFF93"/>
            <w:noWrap/>
            <w:vAlign w:val="center"/>
            <w:hideMark/>
          </w:tcPr>
          <w:p w14:paraId="4BB9C0EE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Tuesday Editing Evening</w:t>
            </w:r>
          </w:p>
        </w:tc>
      </w:tr>
      <w:tr w:rsidR="001C332D" w:rsidRPr="001C332D" w14:paraId="37D694AA" w14:textId="77777777" w:rsidTr="001C332D">
        <w:trPr>
          <w:trHeight w:val="300"/>
        </w:trPr>
        <w:tc>
          <w:tcPr>
            <w:tcW w:w="15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78BE847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05/04/2027</w:t>
            </w:r>
          </w:p>
        </w:tc>
        <w:tc>
          <w:tcPr>
            <w:tcW w:w="8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5A9A1A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Facebook header vote for April</w:t>
            </w:r>
          </w:p>
        </w:tc>
      </w:tr>
      <w:tr w:rsidR="001C332D" w:rsidRPr="001C332D" w14:paraId="472B0C92" w14:textId="77777777" w:rsidTr="001C332D">
        <w:trPr>
          <w:trHeight w:val="290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E120098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85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3ADA1F5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Chairman's evening - their year in photography</w:t>
            </w:r>
          </w:p>
        </w:tc>
      </w:tr>
      <w:tr w:rsidR="001C332D" w:rsidRPr="001C332D" w14:paraId="2DCBED60" w14:textId="77777777" w:rsidTr="001C332D">
        <w:trPr>
          <w:trHeight w:val="30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7C7AC"/>
            <w:noWrap/>
            <w:vAlign w:val="center"/>
            <w:hideMark/>
          </w:tcPr>
          <w:p w14:paraId="598E0B57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8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3955DB54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Show and Tell - review of images from practical evenings 3 &amp; 4</w:t>
            </w:r>
          </w:p>
        </w:tc>
      </w:tr>
      <w:tr w:rsidR="001C332D" w:rsidRPr="001C332D" w14:paraId="3F1E1FB7" w14:textId="77777777" w:rsidTr="001C332D">
        <w:trPr>
          <w:trHeight w:val="300"/>
        </w:trPr>
        <w:tc>
          <w:tcPr>
            <w:tcW w:w="152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A6C9EC"/>
            <w:noWrap/>
            <w:vAlign w:val="center"/>
            <w:hideMark/>
          </w:tcPr>
          <w:p w14:paraId="035E36C6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12/04/2027</w:t>
            </w:r>
          </w:p>
        </w:tc>
        <w:tc>
          <w:tcPr>
            <w:tcW w:w="850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A6C9EC"/>
            <w:noWrap/>
            <w:vAlign w:val="center"/>
            <w:hideMark/>
          </w:tcPr>
          <w:p w14:paraId="5067F490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Competition - Poulson "Open" (Print) &amp; Dyment "Open" (DPI)</w:t>
            </w:r>
          </w:p>
        </w:tc>
      </w:tr>
      <w:tr w:rsidR="001C332D" w:rsidRPr="001C332D" w14:paraId="2F0BC311" w14:textId="77777777" w:rsidTr="001C332D">
        <w:trPr>
          <w:trHeight w:val="310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000000" w:fill="C1F0C8"/>
            <w:noWrap/>
            <w:vAlign w:val="center"/>
            <w:hideMark/>
          </w:tcPr>
          <w:p w14:paraId="01B37C70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19/04/2027</w:t>
            </w:r>
          </w:p>
        </w:tc>
        <w:tc>
          <w:tcPr>
            <w:tcW w:w="85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C1F0C8"/>
            <w:noWrap/>
            <w:vAlign w:val="center"/>
            <w:hideMark/>
          </w:tcPr>
          <w:p w14:paraId="5DB976B4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Local wildlife photography tips</w:t>
            </w:r>
          </w:p>
        </w:tc>
      </w:tr>
      <w:tr w:rsidR="001C332D" w:rsidRPr="001C332D" w14:paraId="0AE25699" w14:textId="77777777" w:rsidTr="001C332D">
        <w:trPr>
          <w:trHeight w:val="310"/>
        </w:trPr>
        <w:tc>
          <w:tcPr>
            <w:tcW w:w="152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CCCC"/>
            <w:noWrap/>
            <w:vAlign w:val="center"/>
            <w:hideMark/>
          </w:tcPr>
          <w:p w14:paraId="71472E54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20/04/2027</w:t>
            </w:r>
          </w:p>
        </w:tc>
        <w:tc>
          <w:tcPr>
            <w:tcW w:w="850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CCCC"/>
            <w:noWrap/>
            <w:vAlign w:val="center"/>
            <w:hideMark/>
          </w:tcPr>
          <w:p w14:paraId="52C92D79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Tuesday Review Group</w:t>
            </w:r>
          </w:p>
        </w:tc>
      </w:tr>
      <w:tr w:rsidR="001C332D" w:rsidRPr="001C332D" w14:paraId="2223C874" w14:textId="77777777" w:rsidTr="001C332D">
        <w:trPr>
          <w:trHeight w:val="290"/>
        </w:trPr>
        <w:tc>
          <w:tcPr>
            <w:tcW w:w="15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820E4AE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26/04/2027</w:t>
            </w:r>
          </w:p>
        </w:tc>
        <w:tc>
          <w:tcPr>
            <w:tcW w:w="8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F1AA6D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Facebook header vote for May</w:t>
            </w:r>
          </w:p>
        </w:tc>
      </w:tr>
      <w:tr w:rsidR="001C332D" w:rsidRPr="001C332D" w14:paraId="48C113E0" w14:textId="77777777" w:rsidTr="001C332D">
        <w:trPr>
          <w:trHeight w:val="290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1CDCE1A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85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F688B9E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Annual General Meeting and vote for new Committee</w:t>
            </w:r>
          </w:p>
        </w:tc>
      </w:tr>
      <w:tr w:rsidR="001C332D" w:rsidRPr="001C332D" w14:paraId="675A07B1" w14:textId="77777777" w:rsidTr="001C332D">
        <w:trPr>
          <w:trHeight w:val="30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244C4C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8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FC3DF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Look back at the </w:t>
            </w:r>
            <w:proofErr w:type="gramStart"/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seasons</w:t>
            </w:r>
            <w:proofErr w:type="gramEnd"/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 xml:space="preserve"> competition winners</w:t>
            </w:r>
          </w:p>
        </w:tc>
      </w:tr>
      <w:tr w:rsidR="001C332D" w:rsidRPr="001C332D" w14:paraId="762FD050" w14:textId="77777777" w:rsidTr="001C332D">
        <w:trPr>
          <w:trHeight w:val="31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93"/>
            <w:noWrap/>
            <w:vAlign w:val="center"/>
            <w:hideMark/>
          </w:tcPr>
          <w:p w14:paraId="03E60EA9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27/04/2027</w:t>
            </w:r>
          </w:p>
        </w:tc>
        <w:tc>
          <w:tcPr>
            <w:tcW w:w="850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93"/>
            <w:noWrap/>
            <w:vAlign w:val="center"/>
            <w:hideMark/>
          </w:tcPr>
          <w:p w14:paraId="2BCD1873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Tuesday Editing Evening</w:t>
            </w:r>
          </w:p>
        </w:tc>
      </w:tr>
      <w:tr w:rsidR="001C332D" w:rsidRPr="001C332D" w14:paraId="55BAB6BA" w14:textId="77777777" w:rsidTr="001C332D">
        <w:trPr>
          <w:trHeight w:val="31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14:paraId="2357736B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03/05/2027</w:t>
            </w:r>
          </w:p>
        </w:tc>
        <w:tc>
          <w:tcPr>
            <w:tcW w:w="85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BFBFBF"/>
            <w:noWrap/>
            <w:vAlign w:val="center"/>
            <w:hideMark/>
          </w:tcPr>
          <w:p w14:paraId="6CF38824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May Bank Holiday</w:t>
            </w:r>
          </w:p>
        </w:tc>
      </w:tr>
      <w:tr w:rsidR="001C332D" w:rsidRPr="001C332D" w14:paraId="015E04E9" w14:textId="77777777" w:rsidTr="001C332D">
        <w:trPr>
          <w:trHeight w:val="310"/>
        </w:trPr>
        <w:tc>
          <w:tcPr>
            <w:tcW w:w="152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700DBE7" w14:textId="77777777" w:rsidR="001C332D" w:rsidRPr="001C332D" w:rsidRDefault="001C332D" w:rsidP="001C332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b/>
                <w:bCs/>
                <w:kern w:val="0"/>
                <w:sz w:val="22"/>
                <w:szCs w:val="22"/>
                <w:lang w:eastAsia="en-GB"/>
                <w14:ligatures w14:val="none"/>
              </w:rPr>
              <w:t>10/05/2027</w:t>
            </w:r>
          </w:p>
        </w:tc>
        <w:tc>
          <w:tcPr>
            <w:tcW w:w="85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01210E" w14:textId="77777777" w:rsidR="001C332D" w:rsidRPr="001C332D" w:rsidRDefault="001C332D" w:rsidP="001C332D">
            <w:pPr>
              <w:spacing w:after="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</w:pPr>
            <w:r w:rsidRPr="001C332D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en-GB"/>
                <w14:ligatures w14:val="none"/>
              </w:rPr>
              <w:t>Annual dinner and presentation of awards</w:t>
            </w:r>
          </w:p>
        </w:tc>
      </w:tr>
    </w:tbl>
    <w:p w14:paraId="7CF8F4FF" w14:textId="77777777" w:rsidR="009B73F2" w:rsidRDefault="009B73F2"/>
    <w:sectPr w:rsidR="009B73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32D"/>
    <w:rsid w:val="001C332D"/>
    <w:rsid w:val="009B73F2"/>
    <w:rsid w:val="009F625A"/>
    <w:rsid w:val="00AD2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628BC"/>
  <w15:chartTrackingRefBased/>
  <w15:docId w15:val="{3073880B-2C1E-46BD-9D87-FF1B2062C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33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33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33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33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33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33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33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33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33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33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33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33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33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33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33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33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33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33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33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33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33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33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33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33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33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33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3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3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33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557</Words>
  <Characters>3175</Characters>
  <Application>Microsoft Office Word</Application>
  <DocSecurity>0</DocSecurity>
  <Lines>26</Lines>
  <Paragraphs>7</Paragraphs>
  <ScaleCrop>false</ScaleCrop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Maureen Frost</dc:creator>
  <cp:keywords/>
  <dc:description/>
  <cp:lastModifiedBy>Maureen Frost</cp:lastModifiedBy>
  <cp:revision>1</cp:revision>
  <dcterms:created xsi:type="dcterms:W3CDTF">2026-10-21T08:22:00Z</dcterms:created>
  <dcterms:modified xsi:type="dcterms:W3CDTF">2026-10-21T08:23:00Z</dcterms:modified>
</cp:coreProperties>
</file>