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40" w:type="dxa"/>
        <w:tblLook w:val="04A0" w:firstRow="1" w:lastRow="0" w:firstColumn="1" w:lastColumn="0" w:noHBand="0" w:noVBand="1"/>
      </w:tblPr>
      <w:tblGrid>
        <w:gridCol w:w="4516"/>
        <w:gridCol w:w="2036"/>
        <w:gridCol w:w="1996"/>
        <w:gridCol w:w="1656"/>
        <w:gridCol w:w="1436"/>
      </w:tblGrid>
      <w:tr w:rsidR="00BF4A59" w:rsidRPr="00BF4A59" w14:paraId="39EAFA3B" w14:textId="77777777" w:rsidTr="00BF4A59">
        <w:trPr>
          <w:trHeight w:val="630"/>
        </w:trPr>
        <w:tc>
          <w:tcPr>
            <w:tcW w:w="4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CEBB7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u w:val="single"/>
                <w:lang w:eastAsia="en-GB"/>
                <w14:ligatures w14:val="none"/>
              </w:rPr>
              <w:t>Competition Timeline 2026-27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B845A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u w:val="single"/>
                <w:lang w:eastAsia="en-GB"/>
                <w14:ligatures w14:val="none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1455C" w14:textId="77777777" w:rsidR="00BF4A59" w:rsidRPr="00BF4A59" w:rsidRDefault="00BF4A59" w:rsidP="00BF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EE45D" w14:textId="77777777" w:rsidR="00BF4A59" w:rsidRPr="00BF4A59" w:rsidRDefault="00BF4A59" w:rsidP="00BF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AD10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F4A59" w:rsidRPr="00BF4A59" w14:paraId="57A9A717" w14:textId="77777777" w:rsidTr="00BF4A59">
        <w:trPr>
          <w:trHeight w:val="1530"/>
        </w:trPr>
        <w:tc>
          <w:tcPr>
            <w:tcW w:w="4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E84DA" w14:textId="2974B839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noProof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51B4F662" wp14:editId="32F2D8D2">
                  <wp:simplePos x="0" y="0"/>
                  <wp:positionH relativeFrom="column">
                    <wp:posOffset>469900</wp:posOffset>
                  </wp:positionH>
                  <wp:positionV relativeFrom="paragraph">
                    <wp:posOffset>120650</wp:posOffset>
                  </wp:positionV>
                  <wp:extent cx="762000" cy="762000"/>
                  <wp:effectExtent l="0" t="0" r="0" b="0"/>
                  <wp:wrapNone/>
                  <wp:docPr id="2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0144C0-3930-4755-84C9-14C4FEA23C7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CF0144C0-3930-4755-84C9-14C4FEA23C7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00"/>
            </w:tblGrid>
            <w:tr w:rsidR="00BF4A59" w:rsidRPr="00BF4A59" w14:paraId="0DA4FC8B" w14:textId="77777777">
              <w:trPr>
                <w:trHeight w:val="1530"/>
                <w:tblCellSpacing w:w="0" w:type="dxa"/>
              </w:trPr>
              <w:tc>
                <w:tcPr>
                  <w:tcW w:w="4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8B4363" w14:textId="77777777" w:rsidR="00BF4A59" w:rsidRPr="00BF4A59" w:rsidRDefault="00BF4A59" w:rsidP="00BF4A59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:lang w:eastAsia="en-GB"/>
                      <w14:ligatures w14:val="none"/>
                    </w:rPr>
                  </w:pPr>
                </w:p>
              </w:tc>
            </w:tr>
          </w:tbl>
          <w:p w14:paraId="0D79103B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4F98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Subject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61D9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Format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2E787D67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Submission Date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vAlign w:val="center"/>
            <w:hideMark/>
          </w:tcPr>
          <w:p w14:paraId="5F6F9B67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Competition Date</w:t>
            </w:r>
          </w:p>
        </w:tc>
      </w:tr>
      <w:tr w:rsidR="00BF4A59" w:rsidRPr="00BF4A59" w14:paraId="6B6F2545" w14:textId="77777777" w:rsidTr="00BF4A59">
        <w:trPr>
          <w:trHeight w:val="370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227C140B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Internal Competitions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9B90D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CCD0A" w14:textId="77777777" w:rsidR="00BF4A59" w:rsidRPr="00BF4A59" w:rsidRDefault="00BF4A59" w:rsidP="00BF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2BDA4" w14:textId="77777777" w:rsidR="00BF4A59" w:rsidRPr="00BF4A59" w:rsidRDefault="00BF4A59" w:rsidP="00BF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22195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F4A59" w:rsidRPr="00BF4A59" w14:paraId="4F15313F" w14:textId="77777777" w:rsidTr="00BF4A59">
        <w:trPr>
          <w:trHeight w:val="30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5C799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1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6F20D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0C2C6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DPI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D0F0F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12/10/2026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5FDB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26/10/2026</w:t>
            </w:r>
          </w:p>
        </w:tc>
      </w:tr>
      <w:tr w:rsidR="00BF4A59" w:rsidRPr="00BF4A59" w14:paraId="45FC0605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F0BCF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500CF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Portrait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CBB5F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Print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11DD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02/11/2026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329EC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16/11/2026</w:t>
            </w:r>
          </w:p>
        </w:tc>
      </w:tr>
      <w:tr w:rsidR="00BF4A59" w:rsidRPr="00BF4A59" w14:paraId="0BE8BE01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CC00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20233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B5570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Print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98DB8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14/12/2026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E9220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11/01/2027</w:t>
            </w:r>
          </w:p>
        </w:tc>
      </w:tr>
      <w:tr w:rsidR="00BF4A59" w:rsidRPr="00BF4A59" w14:paraId="6F157B7A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DE0E2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Section 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94AF7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Landscape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DD226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DPI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3F5A3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25/01/2027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3558B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08/02/2027</w:t>
            </w:r>
          </w:p>
        </w:tc>
      </w:tr>
      <w:tr w:rsidR="00BF4A59" w:rsidRPr="00BF4A59" w14:paraId="2737D615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EEA30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Chairmans Challenge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AF872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At the Fair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A126C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DPI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16704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30/11/2026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9DD9E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14/12/2026</w:t>
            </w:r>
          </w:p>
        </w:tc>
      </w:tr>
      <w:tr w:rsidR="00BF4A59" w:rsidRPr="00BF4A59" w14:paraId="02084E2F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CBBBF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Sleep Trophy (Triptych)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B593D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B649C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DPI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F7A6D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23/11/2026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8ABEC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07/12/2026</w:t>
            </w:r>
          </w:p>
        </w:tc>
      </w:tr>
      <w:tr w:rsidR="00BF4A59" w:rsidRPr="00BF4A59" w14:paraId="5ECA098D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C2590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Mason Trophy (</w:t>
            </w:r>
            <w:proofErr w:type="spellStart"/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AudioVisual</w:t>
            </w:r>
            <w:proofErr w:type="spellEnd"/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9B98A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FC4C4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DPI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C60AE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11/01/2027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5C602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25/01/2027</w:t>
            </w:r>
          </w:p>
        </w:tc>
      </w:tr>
      <w:tr w:rsidR="00BF4A59" w:rsidRPr="00BF4A59" w14:paraId="2CAF83C7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D435D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Wilson Cup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DF1CB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1DCA0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DPI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9C4D5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22/02/2027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10FFF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08/03/2027</w:t>
            </w:r>
          </w:p>
        </w:tc>
      </w:tr>
      <w:tr w:rsidR="00BF4A59" w:rsidRPr="00BF4A59" w14:paraId="1681DFBA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F3079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Poulson &amp; Dyment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3813A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15DCA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Print/DPI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818C6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22/03/2027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B50A7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12/04/2027</w:t>
            </w:r>
          </w:p>
        </w:tc>
      </w:tr>
      <w:tr w:rsidR="00BF4A59" w:rsidRPr="00BF4A59" w14:paraId="4B4F027E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099DF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BB56F" w14:textId="77777777" w:rsidR="00BF4A59" w:rsidRPr="00BF4A59" w:rsidRDefault="00BF4A59" w:rsidP="00BF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C50B8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1842C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88A50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F4A59" w:rsidRPr="00BF4A59" w14:paraId="1F281A94" w14:textId="77777777" w:rsidTr="00BF4A59">
        <w:trPr>
          <w:trHeight w:val="370"/>
        </w:trPr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bottom"/>
            <w:hideMark/>
          </w:tcPr>
          <w:p w14:paraId="311F770A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External Competitions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67741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9AA11" w14:textId="77777777" w:rsidR="00BF4A59" w:rsidRPr="00BF4A59" w:rsidRDefault="00BF4A59" w:rsidP="00BF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E2384" w14:textId="77777777" w:rsidR="00BF4A59" w:rsidRPr="00BF4A59" w:rsidRDefault="00BF4A59" w:rsidP="00BF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57AE3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F4A59" w:rsidRPr="00BF4A59" w14:paraId="31037312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05783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Stephens Trophy/</w:t>
            </w:r>
            <w:proofErr w:type="gramStart"/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Three way</w:t>
            </w:r>
            <w:proofErr w:type="gramEnd"/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Battle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A1BD4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A4253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DPI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F275F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62A59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01/03/2027</w:t>
            </w:r>
          </w:p>
        </w:tc>
      </w:tr>
      <w:tr w:rsidR="00BF4A59" w:rsidRPr="00BF4A59" w14:paraId="6B0E4099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2521A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Kingsbridge Battle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4A41D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98F8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DPI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30EB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E8481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22/03/2027</w:t>
            </w:r>
          </w:p>
        </w:tc>
      </w:tr>
      <w:tr w:rsidR="00BF4A59" w:rsidRPr="00BF4A59" w14:paraId="6FE300D2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11177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Devon Battle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7BAA7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069E4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DPI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B25C6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4DD84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BF4A59" w:rsidRPr="00BF4A59" w14:paraId="51A667D9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35978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WCPF Interclub Print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C410F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8CF05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DPI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A9BF4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DAEC4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07/02/2027</w:t>
            </w:r>
          </w:p>
        </w:tc>
      </w:tr>
      <w:tr w:rsidR="00BF4A59" w:rsidRPr="00BF4A59" w14:paraId="2F8811B2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AD715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WCPF DPIC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A2603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0EB6D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DPI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48020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42910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07/02/2027</w:t>
            </w:r>
          </w:p>
        </w:tc>
      </w:tr>
      <w:tr w:rsidR="00BF4A59" w:rsidRPr="00BF4A59" w14:paraId="69276579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BAD10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International (WAUSSAUK)*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AF8A8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Open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278F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DPI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493AF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01/03/2027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26848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01/04/2027</w:t>
            </w:r>
          </w:p>
        </w:tc>
      </w:tr>
      <w:tr w:rsidR="00BF4A59" w:rsidRPr="00BF4A59" w14:paraId="73D976C8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CD290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69E9B" w14:textId="77777777" w:rsidR="00BF4A59" w:rsidRPr="00BF4A59" w:rsidRDefault="00BF4A59" w:rsidP="00BF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F4DF2" w14:textId="77777777" w:rsidR="00BF4A59" w:rsidRPr="00BF4A59" w:rsidRDefault="00BF4A59" w:rsidP="00BF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DE1C7" w14:textId="77777777" w:rsidR="00BF4A59" w:rsidRPr="00BF4A59" w:rsidRDefault="00BF4A59" w:rsidP="00BF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B7738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F4A59" w:rsidRPr="00BF4A59" w14:paraId="45E707D5" w14:textId="77777777" w:rsidTr="00BF4A59">
        <w:trPr>
          <w:trHeight w:val="290"/>
        </w:trPr>
        <w:tc>
          <w:tcPr>
            <w:tcW w:w="4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ED5E2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F4A5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* Western Australia, USA, South Africa, UK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0296C" w14:textId="77777777" w:rsidR="00BF4A59" w:rsidRPr="00BF4A59" w:rsidRDefault="00BF4A59" w:rsidP="00BF4A59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20AD9" w14:textId="77777777" w:rsidR="00BF4A59" w:rsidRPr="00BF4A59" w:rsidRDefault="00BF4A59" w:rsidP="00BF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6EEE9" w14:textId="77777777" w:rsidR="00BF4A59" w:rsidRPr="00BF4A59" w:rsidRDefault="00BF4A59" w:rsidP="00BF4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56CF" w14:textId="77777777" w:rsidR="00BF4A59" w:rsidRPr="00BF4A59" w:rsidRDefault="00BF4A59" w:rsidP="00BF4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ADBD915" w14:textId="77777777" w:rsidR="009B73F2" w:rsidRDefault="009B73F2"/>
    <w:sectPr w:rsidR="009B73F2" w:rsidSect="00BF4A5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59"/>
    <w:rsid w:val="009B73F2"/>
    <w:rsid w:val="00AD2050"/>
    <w:rsid w:val="00BF4A59"/>
    <w:rsid w:val="00EC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B5294"/>
  <w15:chartTrackingRefBased/>
  <w15:docId w15:val="{710951B9-2889-4D68-B703-811C7A68C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A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A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A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A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A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A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A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A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A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A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A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Frost</dc:creator>
  <cp:keywords/>
  <dc:description/>
  <cp:lastModifiedBy>Maureen Frost</cp:lastModifiedBy>
  <cp:revision>1</cp:revision>
  <dcterms:created xsi:type="dcterms:W3CDTF">2026-09-07T08:21:00Z</dcterms:created>
  <dcterms:modified xsi:type="dcterms:W3CDTF">2026-09-07T08:22:00Z</dcterms:modified>
</cp:coreProperties>
</file>